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建议保留“福建省民主法治示范村（社区）”称号名单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鲤城区（4个）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鲤城区海滨街道金山社区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鲤城区临江街道伍堡社区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鲤城区鲤中街道东华社区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鲤城区临江街道溪亭社区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丰泽区（4个）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丰泽区丰泽街道源淮社区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丰泽区北峰街道肖厝社区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丰泽区东湖街道少林社区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丰泽区东湖街道东凤社区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洛江区（7个）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洛江区罗溪镇柏山村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洛江区河市镇官洋村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洛江区马甲镇西头村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洛江区河市镇溪头村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洛江区双阳街道坪山社区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洛江区马甲镇二甲村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洛江区虹山乡白凤村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泉港区（7个）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泉港区后龙镇上西村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泉港区涂岭镇清美村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泉港区前黄镇凤阳村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泉港区后龙镇峰前村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泉港区涂岭镇黄田村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泉港区涂岭镇前欧村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泉港区界山镇东张村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晋江市（12个）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晋江市西滨镇跃进村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晋江市东石镇白沙村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晋江市永和镇英墩村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晋江市内坑镇砌坑村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晋江市龙湖镇前港村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晋江市紫帽镇园坂村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晋江市磁灶镇东山村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晋江市龙湖镇埭头村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晋江市金井镇三坑村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晋江市深沪镇运伙村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晋江市青阳街道永福里社区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晋江市安海镇瑶前村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石狮市（9个）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石狮市蚶江镇厝仔村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石狮市永宁镇前埔村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石狮市锦尚镇杨厝村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石狮市永宁镇郭坑村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石狮市锦尚镇卢厝村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石狮市湖滨街道花园城社区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石狮市宝盖镇山雅村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石狮市灵秀镇塔前村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石狮市鸿山镇东埔三村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南安市（14个）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南安市仑苍镇大泳村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南安市码头镇枫树村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南安市英都镇霞溪村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南安市金淘镇东溪村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南安市洪濑镇谯琉村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南安市美林街道溪州村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南安市霞美镇金山村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南安市洪梅镇霞峰村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南安市梅山镇格内村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南安市柳城街道新华社区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南安市码头镇大庭村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南安市石井镇菊江村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南安市省新镇满山红村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南安市向阳乡坑头村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惠安县（7个）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惠安县东桥镇珩海村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惠安县山霞镇新塘村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惠安县东岭镇许山头村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(原东山村）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惠安县小岞镇南赛东村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惠安县山霞镇山霞村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惠安县螺城镇东南社区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惠安县螺城镇北关社区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安溪县（13个）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安溪县尚卿乡翰卿村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安溪县官桥镇草坂村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安溪县魁斗镇大岭村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安溪县尚卿乡灶美村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安溪县龙涓乡下洋村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安溪县金谷镇元口村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安溪县官桥镇官郁村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安溪县蓬莱镇联盟村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安溪县官桥镇赤岭村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安溪县湖头镇山都村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安溪县参内镇大厝村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安溪县凤城镇登科社区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安溪县官桥镇善坛畲族村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永春县（10个）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永春县桃城镇榜头社区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永春县岵山镇茂霞村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永春县湖洋镇锦凤村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永春县下洋镇下洋村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永春县五里街镇高垅村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永春县玉斗镇玉美村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永春县桃城镇丰山村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永春县五里街镇儒林社区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永春县东关镇东华社区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永春县苏坑镇嵩溪村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德化县（12个）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德化县龙浔镇英山村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德化县浔中镇浔中村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德化县三班镇桥内村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德化县盖德镇盖德村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德化县龙浔镇高阳村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德化县盖德镇有济村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德化县国宝乡厚德村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德化县雷峰镇蕉溪村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德化县春美乡春美村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德化县上涌镇刘坑村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德化县龙浔镇兴南社区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德化县三班镇泗滨村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台商投资区（5个）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台商投资区东园镇后港村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台商投资区百崎回族乡白奇村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台商投资区洛阳镇杏田村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台商投资区张坂镇后蔡村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台商投资区东园镇龙苍村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建议撤销“福建省民主法治示范村（社区）”称号名单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惠安县崇武镇潮乐村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惠安县净峰镇净南村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惠安县辋川镇下江村</w:t>
      </w: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安溪县参内镇祜水村</w:t>
      </w: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拟保留“泉州市民主法治示范村（社区）”称号名单</w:t>
      </w: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鲤城区（13个）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鲤城区开元街道泉山社区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鲤城区鲤中街道促进社区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鲤城区海滨街道金山社区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鲤城区临江街道溪亭社区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鲤城区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金龙街道高山社区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鲤城区浮桥街道田中社区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鲤城区常泰街道树兜社区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鲤城区江南街道火炬社区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鲤城区鲤中街道东华社区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鲤城区海滨街道东鲁社区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鲤城区开元街道西湖社区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鲤城区临江街道聚宝社区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鲤城区临江街道伍堡社区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丰泽区（14个）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丰泽区丰泽街道丰泽社区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丰泽区丰泽街道东美社区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丰泽区丰泽街道源淮社区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丰泽区泉秀街道华丰社区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丰泽区东湖街道东湖社区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丰泽区东湖街道圣湖社区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丰泽区东湖街道少林社区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丰泽区东海街道宝山社区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丰泽区东海街道东梅社区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丰泽区北峰街道肖厝社区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丰泽区城东街道东星社区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丰泽区泉秀街道灯星社区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丰泽区清源街道普明社区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丰泽区华大街道新铺社区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洛江区（18个）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洛江区万安街道万福社区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洛江区河市镇官洋村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洛江区马甲镇西头村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洛江区马甲镇二甲村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洛江区罗溪镇前溪村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洛江区双阳街道坪山社区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洛江区河市镇梧宅村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洛江区马甲镇溪北村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洛江区虹山乡白凤村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洛江区河市镇溪井村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洛江区马甲镇新庵村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洛江区罗溪镇后溪村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洛江区河市镇下堡村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洛江区马甲镇就南村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洛江区罗溪镇安内村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洛江区河市镇河市村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洛江区马甲镇永安村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洛江区罗溪镇永生村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泉港区（18个）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泉港区界山镇东张村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泉港区前黄镇凤阳村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泉港区前黄镇前欧村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泉港区涂岭镇黄田村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泉港区峰尾镇诚峰村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泉港区山腰街道菜堂村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泉港区山腰街道锦祥社区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泉港区山腰街道荷池社区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泉港区涂岭镇涂型村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泉港区涂岭镇白潼村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泉港区前黄镇凤北村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泉港区前黄镇凤林村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泉港区界山镇鸠林村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泉港区界山镇下朱村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泉港区界山镇岭头村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泉港区南埔镇柳厝村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泉港区南埔镇天湖村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泉港区南埔镇天竺村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晋江市（45个）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晋江市罗山街道缺塘社区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晋江市陈埭镇海尾村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晋江市安海镇东鲤社区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晋江市深沪镇南春社区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晋江市英林镇后头村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晋江市磁灶镇岭畔村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晋江市紫帽镇园坂村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晋江市池店镇池店村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晋江市永和镇永和村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晋江市龙湖镇前港村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晋江市金井镇溜江村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晋江市内坑镇砌坑村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晋江市罗山街道许坑社区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晋江市梅岭街道三光天社区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晋江市灵源街道大布林社区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晋江市陈埭镇宫口村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晋江市安海镇型厝村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晋江市深沪镇后山社区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晋江市英林镇玉坂村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晋江市磁灶镇东山村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晋江市紫帽镇霞茂村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晋江市池店镇柴塔村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晋江市永和镇玉湖村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晋江市龙湖镇古盈村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晋江市龙湖镇埭头村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晋江市金井镇丙洲村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晋江市东石镇第二社区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晋江市陈埭镇西坂村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晋江市池店镇营边村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晋江市安海镇前蔡村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晋江市内坑镇后山村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晋江市东石镇光渺村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晋江市永和镇内厝村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晋江市金井镇岩峰村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晋江市陈埭镇梧埭村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晋江市磁灶镇大埔村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晋江市紫帽镇紫湖村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晋江市金井镇三坑村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晋江市龙湖镇梧坑村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晋江市深沪镇运伙村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晋江市深沪镇科任村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晋江市池店镇浯潭村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晋江市陈埭镇涵口村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晋江市东石镇檗谷村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晋江市永和镇后埔村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石狮市（26个）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石狮市凤里街道大仑社区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石狮市凤里街道五星社区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石狮市湖滨街道玉湖社区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石狮市湖滨街道花园城社区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石狮市灵秀镇华山村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石狮市灵秀镇茂厦村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石狮市灵秀镇塔前村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石狮市宝盖镇后宅村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石狮市宝盖镇前坑村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石狮市宝盖镇坑东村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石狮市宝盖镇仑后村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石狮市宝盖镇山雅村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石狮市永宁镇沙堤村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石狮市永宁镇西偏村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石狮市永宁镇郭坑村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石狮市永宁镇金埭村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石狮市祥芝镇大堡村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石狮市祥芝镇祥农村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石狮市祥芝镇湖西村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石狮市鸿山镇东埔二村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石狮市鸿山镇东园村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石狮市鸿山镇东埔一村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石狮市鸿山镇邱下村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石狮市锦尚镇东店村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石狮市锦尚镇卢厝村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石狮市锦尚镇厝上村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南安市（48个）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南安市溪美街道白沙崎社区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南安市柳城街道新华社区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南安市美林街道西美村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南安市省新镇油园村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南安市英都镇霞溪村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南安市翔云镇翔云村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南安市金淘镇东溪村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南安市九都镇新民村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南安市梅山镇蓉中村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南安市洪濑镇洪南社区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南安市罗东镇埔心村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南安市水头镇呈美村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南安市石井镇下房村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南安市柳城街道金街社区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南安市码头镇美岭村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南安市官桥镇东头村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南安市石井镇院前村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南安市东田镇湖山村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南安市眉山乡外寨村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南安市蓬华镇蓬岛村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南安市洪梅镇洪梅村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南安市康美镇康美村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南安市丰州镇丰州村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南安市霞美镇四黄村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南安市向阳乡坑头村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南安市柳城街道下都社区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（原下都村）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南安市美林街道溪一村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南安市英都镇荣星村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南安市仑苍镇联盟村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南安市诗山镇鹏峰村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南安市梅山镇格内村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南安市洪濑镇建洪村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南安市官桥镇和铺村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南安市美林街道金枝村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南安市省新镇满山红村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南安市金淘镇朵桥村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南安市诗山镇社二村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南安市洪濑镇西林村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南安市洪梅镇霞峰村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南安市官桥镇前梧村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南安市石井镇古山村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南安市九都镇新民村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南安市码头镇刘林村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南安市石井镇仙景村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南安市东田镇桃园村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南安市康美镇兰田村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南安市丰州镇旭山村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南安市溪美街道贵峰村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惠安县（23个）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惠安县螺城镇东南社区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惠安县螺城镇中新社区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惠安县黄塘镇省吟村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惠安县山霞镇新塘村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惠安县东岭镇许山头村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惠安县小岞镇后内村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惠安县螺城镇西北社区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惠安县崇武镇龙西村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惠安县山霞镇山霞村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惠安县东桥镇梅庄村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惠安县涂寨镇瑞东村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惠安县螺阳镇霞光村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惠安县紫山镇尾山村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惠安县紫山镇顶赤涂村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（原赤土村）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惠安县辋川镇坪浦村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惠安县净峰镇湖街村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惠安县小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 w:bidi="ar"/>
        </w:rPr>
        <w:t>岞镇南赛东村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惠安县山霞镇田边村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惠安县螺阳镇尾透村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惠安县黄塘镇下茂村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惠安县东桥镇厝斗村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惠安县涂寨镇岩峰村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惠安县东岭镇彭城村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安溪县（48个）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安溪县凤城镇凤山社区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安溪县凤城镇上西社区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安溪县凤城镇南街社区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安溪县城厢镇同美村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安溪县魁斗镇佛仔格村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安溪县金谷镇金东村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安溪县湖头镇湖四村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安溪县官桥镇莲美村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安溪县西坪镇西坪村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安溪县凤城镇下西社区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安溪县城厢镇经岭村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安溪县参内乡大厝村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安溪县蓬莱镇岭美村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安溪县湖上乡盛富村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安溪县西坪镇湖岭村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安溪县虎邱镇金榜村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安溪县官桥镇赤岭村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安溪县尚卿乡翰苑村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安溪县蓝田乡蓝一村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安溪县剑斗镇剑斗村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安溪县长卿镇华美村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（原长坑乡华美村)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安溪县金谷镇芸美村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安溪县湖头镇登贤村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安溪县凤城镇上山村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安溪县城厢镇路英村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安溪县参内乡参山村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安溪县桃舟乡康随村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安溪县尚卿乡尤俊村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安溪县长卿镇珍田村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（原长坑乡珍田村）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安溪县官桥镇恒美村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安溪县虎邱镇湖丘村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安溪县城厢镇玉田村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安溪县魁斗镇魁斗村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安溪县金谷镇溪榜村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安溪县白濑乡长基村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安溪县长卿镇小西村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（原长坑乡小西村）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安溪县祥华乡祥华村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安溪县福田乡双垵村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安溪县官桥镇官桥村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安溪县城厢镇墩坂村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安溪县芦田镇三洋村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安溪县剑斗镇仙荣村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安溪县湖头镇山都村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安溪县感德镇岐阳村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安溪县长卿镇山格村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（原长坑乡山格村）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安溪县祥华乡美仑村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安溪县龙门镇溪坂村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安溪县龙门镇观山村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永春县（30个）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永春县桃城镇桃溪社区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永春县锦斗镇锦溪村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永春县达埔镇楚安村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永春县石鼓镇桃联社区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永春县五里街镇儒林社区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永春县岵山镇茂霞村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永春县湖洋镇锦凤村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永春县湖洋镇桃源村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永春县一都镇仙友村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永春县坑仔口镇玉西村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永春县玉斗镇玉美村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永春县桂洋镇新岭村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永春县苏坑镇嵩溪村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永春县东平镇太平村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永春县东关镇东华社区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永春县仙夹镇龙美村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永春县吾峰镇吾西村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永春县呈祥乡西村村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永春县达埔镇岩峰村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永春县横口乡横坑村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永春县外山乡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 w:bidi="ar"/>
        </w:rPr>
        <w:t>墘溪村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永春县五里街镇高垅村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永春县桃城镇丰山村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永春县蓬壶镇壶南村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永春县达埔镇达理村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永春县东平镇东山村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永春县桂洋镇桂洋村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永春县东关镇外碧村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永春县锦斗镇卓湖村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永春县岵山镇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 w:bidi="ar"/>
        </w:rPr>
        <w:t>磻溪村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德化县（29个）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德化县葛坑镇大正村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德化县葛坑镇葛坑村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德化县龙门滩镇霞碧村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德化县龙门滩镇石室村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德化县国宝乡厚德村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德化县国宝乡佛岭村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德化县浔中镇凤池社区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德化县浔中镇土坂村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德化县汤头乡汤头村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德化县盖德镇林地村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德化县盖德镇有济村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德化县三班镇泗滨村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德化县雷峰镇潘祠村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德化县雷峰镇蕉溪村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德化县杨梅乡上云村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德化县桂阳乡桂阳村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德化县上涌镇刘坑村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德化县上涌镇上涌村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德化县南埕镇塔兜村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德化县南埕镇望洋村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德化县春美乡春美村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德化县水口镇久住村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德化县水口镇湖坂村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德化县水口镇樟镜村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德化县美湖镇美湖村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德化县龙浔镇兴南社区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德化县大铭乡大铭村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德化县赤水镇湖岭村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德化县赤水镇猛虎村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台商投资区（9个）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泉州台商投资区张坂镇玉埕村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泉州台商投资区百崎乡白奇村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泉州台商投资区洛阳镇屿头村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泉州台商投资区张坂镇后蔡村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泉州台商投资区百崎乡后海村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泉州台商投资区洛阳镇群山村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泉州台商投资区东园镇秀土村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泉州台商投资区张坂镇仑前村</w:t>
      </w: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泉州台商投资区东园镇东园村</w:t>
      </w: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建议撤销“泉州市民主法治示范村（社区）”称号名单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泉港区峰尾镇诚平村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晋江市安海镇外曾村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南安市溪美街道崎峰社区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南安市诗山镇红旗村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南安市乐峰镇炉中村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南安市罗东镇高塘村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惠安县崇武镇潮乐村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（原潮洛村）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惠安县涂寨镇互助村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惠安县辋川镇辋川村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惠安县辋川镇下江村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惠安县东岭镇三村村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惠安县净峰镇净南村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惠安县涂寨镇涂寨村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惠安县净峰镇山前村</w:t>
      </w: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25BAA"/>
    <w:rsid w:val="0D624123"/>
    <w:rsid w:val="0DF07756"/>
    <w:rsid w:val="125C7A23"/>
    <w:rsid w:val="12740240"/>
    <w:rsid w:val="19876008"/>
    <w:rsid w:val="19E77D77"/>
    <w:rsid w:val="1BB02BE6"/>
    <w:rsid w:val="27526CA5"/>
    <w:rsid w:val="2DAF4831"/>
    <w:rsid w:val="2E712DA5"/>
    <w:rsid w:val="36A72408"/>
    <w:rsid w:val="37B2311F"/>
    <w:rsid w:val="46705DB4"/>
    <w:rsid w:val="4D3A4CA4"/>
    <w:rsid w:val="53F64348"/>
    <w:rsid w:val="5C043968"/>
    <w:rsid w:val="5D8D5F30"/>
    <w:rsid w:val="64153FF7"/>
    <w:rsid w:val="6A5C76B7"/>
    <w:rsid w:val="6AF62A5F"/>
    <w:rsid w:val="72477A3D"/>
    <w:rsid w:val="73FA3BC6"/>
    <w:rsid w:val="75C771B6"/>
    <w:rsid w:val="7ACE4C45"/>
    <w:rsid w:val="FFF58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222</dc:creator>
  <cp:lastModifiedBy>user</cp:lastModifiedBy>
  <cp:lastPrinted>2021-11-19T17:04:00Z</cp:lastPrinted>
  <dcterms:modified xsi:type="dcterms:W3CDTF">2021-11-19T17:54:15Z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